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79C529" w14:textId="77777777" w:rsidR="009277B9" w:rsidRDefault="009277B9" w:rsidP="009277B9">
      <w:pPr>
        <w:pStyle w:val="PlainText"/>
      </w:pPr>
    </w:p>
    <w:p w14:paraId="408D7D27" w14:textId="7BF1AF65" w:rsidR="009277B9" w:rsidRPr="00115A42" w:rsidRDefault="009277B9" w:rsidP="001209CA">
      <w:pPr>
        <w:pStyle w:val="PlainText"/>
        <w:spacing w:line="280" w:lineRule="atLeast"/>
        <w:rPr>
          <w:b/>
          <w:bCs/>
          <w:sz w:val="28"/>
          <w:szCs w:val="28"/>
        </w:rPr>
      </w:pPr>
      <w:r w:rsidRPr="00115A42">
        <w:rPr>
          <w:b/>
          <w:bCs/>
          <w:i/>
          <w:iCs/>
          <w:sz w:val="28"/>
          <w:szCs w:val="28"/>
        </w:rPr>
        <w:t>Church of God News</w:t>
      </w:r>
      <w:r w:rsidRPr="00115A42">
        <w:rPr>
          <w:b/>
          <w:bCs/>
          <w:sz w:val="28"/>
          <w:szCs w:val="28"/>
        </w:rPr>
        <w:t>, Southwest District, Nov 1964, p. 3</w:t>
      </w:r>
    </w:p>
    <w:p w14:paraId="01E2A890" w14:textId="77777777" w:rsidR="00115A42" w:rsidRDefault="00115A42" w:rsidP="001209CA">
      <w:pPr>
        <w:pStyle w:val="PlainText"/>
        <w:spacing w:line="280" w:lineRule="atLeast"/>
      </w:pPr>
    </w:p>
    <w:p w14:paraId="3F00AB4D" w14:textId="6C82A99D" w:rsidR="009277B9" w:rsidRDefault="00115A42" w:rsidP="001209CA">
      <w:pPr>
        <w:pStyle w:val="PlainText"/>
        <w:spacing w:line="280" w:lineRule="atLeast"/>
      </w:pPr>
      <w:r>
        <w:t>“</w:t>
      </w:r>
      <w:r w:rsidR="009277B9">
        <w:t>Dr. Dorothy came to Ambassador in</w:t>
      </w:r>
      <w:r>
        <w:t xml:space="preserve"> </w:t>
      </w:r>
      <w:r w:rsidR="009277B9">
        <w:t>1955, as a college graduate from the</w:t>
      </w:r>
      <w:r>
        <w:t xml:space="preserve"> </w:t>
      </w:r>
      <w:r w:rsidR="009277B9">
        <w:t>University of Washington. With a degree in political science and a lieutenant's commission, his ambitions pointed</w:t>
      </w:r>
      <w:r>
        <w:t xml:space="preserve"> </w:t>
      </w:r>
      <w:r w:rsidR="009277B9">
        <w:t>toward a career in the air force. The</w:t>
      </w:r>
      <w:r>
        <w:t xml:space="preserve"> </w:t>
      </w:r>
      <w:r w:rsidR="009277B9">
        <w:t>next few years brought changes beyond</w:t>
      </w:r>
      <w:r w:rsidR="001209CA">
        <w:t xml:space="preserve"> </w:t>
      </w:r>
      <w:r w:rsidR="009277B9">
        <w:t>expectation.</w:t>
      </w:r>
    </w:p>
    <w:p w14:paraId="427A3BA8" w14:textId="77777777" w:rsidR="00115A42" w:rsidRDefault="00115A42" w:rsidP="001209CA">
      <w:pPr>
        <w:pStyle w:val="PlainText"/>
        <w:spacing w:line="280" w:lineRule="atLeast"/>
      </w:pPr>
    </w:p>
    <w:p w14:paraId="3E181A2C" w14:textId="611822F4" w:rsidR="009277B9" w:rsidRDefault="009277B9" w:rsidP="001209CA">
      <w:pPr>
        <w:pStyle w:val="PlainText"/>
        <w:spacing w:line="280" w:lineRule="atLeast"/>
      </w:pPr>
      <w:r>
        <w:t>Alter graduation from Ambassador</w:t>
      </w:r>
      <w:r w:rsidR="001209CA">
        <w:t xml:space="preserve"> </w:t>
      </w:r>
      <w:r>
        <w:t>in 1958, Dr. Dorothy's first assignment</w:t>
      </w:r>
      <w:r w:rsidR="001209CA">
        <w:t xml:space="preserve"> </w:t>
      </w:r>
      <w:r>
        <w:t>was to pastor the Salem and Eugene,</w:t>
      </w:r>
      <w:r w:rsidR="001209CA">
        <w:t xml:space="preserve"> </w:t>
      </w:r>
      <w:r>
        <w:t>Oregon, Churches. Alter six months</w:t>
      </w:r>
      <w:r w:rsidR="001209CA">
        <w:t xml:space="preserve"> </w:t>
      </w:r>
      <w:r>
        <w:t>another change brought him back to</w:t>
      </w:r>
      <w:r w:rsidR="001209CA">
        <w:t xml:space="preserve"> </w:t>
      </w:r>
      <w:r>
        <w:t>Pasadena where he was vitally needed</w:t>
      </w:r>
      <w:r w:rsidR="001209CA">
        <w:t xml:space="preserve"> </w:t>
      </w:r>
      <w:r>
        <w:t>to teach several classes in the college.</w:t>
      </w:r>
      <w:r w:rsidR="001209CA">
        <w:t xml:space="preserve"> </w:t>
      </w:r>
      <w:r>
        <w:t>After four summers of hard work at</w:t>
      </w:r>
      <w:r w:rsidR="001209CA">
        <w:t xml:space="preserve"> </w:t>
      </w:r>
      <w:r>
        <w:t>the Inter-American University at Saltillo</w:t>
      </w:r>
      <w:r w:rsidR="003815C7">
        <w:t>,</w:t>
      </w:r>
      <w:r>
        <w:t xml:space="preserve"> Mexico, he acquired a doctorate in</w:t>
      </w:r>
      <w:r w:rsidR="001209CA">
        <w:t xml:space="preserve"> </w:t>
      </w:r>
      <w:r>
        <w:t>Spanish.</w:t>
      </w:r>
    </w:p>
    <w:p w14:paraId="0A26FF09" w14:textId="77777777" w:rsidR="001209CA" w:rsidRDefault="001209CA" w:rsidP="001209CA">
      <w:pPr>
        <w:pStyle w:val="PlainText"/>
        <w:spacing w:line="280" w:lineRule="atLeast"/>
      </w:pPr>
    </w:p>
    <w:p w14:paraId="587C2476" w14:textId="12D346E2" w:rsidR="009277B9" w:rsidRDefault="009277B9" w:rsidP="001209CA">
      <w:pPr>
        <w:pStyle w:val="PlainText"/>
        <w:spacing w:line="280" w:lineRule="atLeast"/>
      </w:pPr>
      <w:r>
        <w:t>Presently, Dr. Dorothy is Dean of</w:t>
      </w:r>
      <w:r w:rsidR="001209CA">
        <w:t xml:space="preserve"> </w:t>
      </w:r>
      <w:r>
        <w:t>Instruction at Ambassador College, Big</w:t>
      </w:r>
      <w:r w:rsidR="001209CA">
        <w:t xml:space="preserve"> </w:t>
      </w:r>
      <w:r>
        <w:t>Sandy, and teaches Spanish, international relations, two Bible classes and</w:t>
      </w:r>
      <w:r w:rsidR="001209CA">
        <w:t xml:space="preserve"> </w:t>
      </w:r>
      <w:r>
        <w:t>classical literature. He also is pastor of</w:t>
      </w:r>
      <w:r w:rsidR="001209CA">
        <w:t xml:space="preserve"> </w:t>
      </w:r>
      <w:r>
        <w:t>the Houston Church. He and his wife</w:t>
      </w:r>
      <w:r w:rsidR="001209CA">
        <w:t xml:space="preserve"> </w:t>
      </w:r>
      <w:r>
        <w:t>now have three children and the fourth</w:t>
      </w:r>
      <w:r w:rsidR="001209CA">
        <w:t xml:space="preserve"> </w:t>
      </w:r>
      <w:r>
        <w:t>on the way.</w:t>
      </w:r>
      <w:r w:rsidR="003815C7">
        <w:t>”</w:t>
      </w:r>
    </w:p>
    <w:p w14:paraId="2D8FA83F" w14:textId="77777777" w:rsidR="009277B9" w:rsidRDefault="009277B9" w:rsidP="001209CA">
      <w:pPr>
        <w:pStyle w:val="PlainText"/>
        <w:spacing w:line="280" w:lineRule="atLeast"/>
      </w:pPr>
    </w:p>
    <w:sectPr w:rsidR="009277B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7B9"/>
    <w:rsid w:val="00115A42"/>
    <w:rsid w:val="001209CA"/>
    <w:rsid w:val="003815C7"/>
    <w:rsid w:val="003C149A"/>
    <w:rsid w:val="009277B9"/>
    <w:rsid w:val="00F62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8561B"/>
  <w15:chartTrackingRefBased/>
  <w15:docId w15:val="{3E93B121-36A2-445E-90ED-CB38B3750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277B9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277B9"/>
    <w:pPr>
      <w:spacing w:after="0" w:line="240" w:lineRule="auto"/>
    </w:pPr>
    <w:rPr>
      <w:rFonts w:ascii="Arial" w:eastAsia="Times New Roman" w:hAnsi="Arial" w:cs="Aria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277B9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64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Global Surfer</dc:creator>
  <cp:keywords/>
  <dc:description/>
  <cp:lastModifiedBy>Global Surfer</cp:lastModifiedBy>
  <cp:revision>7</cp:revision>
  <dcterms:created xsi:type="dcterms:W3CDTF">2021-02-05T11:35:00Z</dcterms:created>
  <dcterms:modified xsi:type="dcterms:W3CDTF">2021-02-05T12:22:00Z</dcterms:modified>
</cp:coreProperties>
</file>